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5E4B" w14:textId="4E81EF04" w:rsidR="006E5133" w:rsidRPr="00A86CC9" w:rsidRDefault="006E5133" w:rsidP="006E5133">
      <w:pPr>
        <w:jc w:val="right"/>
        <w:rPr>
          <w:sz w:val="22"/>
        </w:rPr>
      </w:pPr>
      <w:r w:rsidRPr="00A86CC9">
        <w:rPr>
          <w:rFonts w:hint="eastAsia"/>
          <w:sz w:val="22"/>
        </w:rPr>
        <w:t>事　務　連　絡</w:t>
      </w:r>
    </w:p>
    <w:p w14:paraId="69BB4252" w14:textId="48F626A3" w:rsidR="00BE370E" w:rsidRPr="00A86CC9" w:rsidRDefault="00BE370E" w:rsidP="006E5133">
      <w:pPr>
        <w:jc w:val="right"/>
        <w:rPr>
          <w:sz w:val="22"/>
        </w:rPr>
      </w:pPr>
      <w:r w:rsidRPr="00A86CC9">
        <w:rPr>
          <w:rFonts w:hint="eastAsia"/>
          <w:sz w:val="22"/>
        </w:rPr>
        <w:t>令和4年6月9日</w:t>
      </w:r>
    </w:p>
    <w:p w14:paraId="16D047E1" w14:textId="77777777" w:rsidR="006E5133" w:rsidRPr="00A86CC9" w:rsidRDefault="006E5133" w:rsidP="006E5133">
      <w:pPr>
        <w:ind w:firstLineChars="100" w:firstLine="220"/>
        <w:rPr>
          <w:sz w:val="22"/>
        </w:rPr>
      </w:pPr>
      <w:r w:rsidRPr="00A86CC9">
        <w:rPr>
          <w:rFonts w:hint="eastAsia"/>
          <w:sz w:val="22"/>
        </w:rPr>
        <w:t xml:space="preserve">関　係　各　位　</w:t>
      </w:r>
    </w:p>
    <w:p w14:paraId="4F62340A" w14:textId="77777777" w:rsidR="006E5133" w:rsidRPr="00A86CC9" w:rsidRDefault="006E5133" w:rsidP="006E5133">
      <w:pPr>
        <w:jc w:val="right"/>
        <w:rPr>
          <w:sz w:val="22"/>
        </w:rPr>
      </w:pPr>
      <w:r w:rsidRPr="00A86CC9">
        <w:rPr>
          <w:rFonts w:hint="eastAsia"/>
          <w:sz w:val="22"/>
        </w:rPr>
        <w:t>一般社団法人宮崎県産業資源循環協会</w:t>
      </w:r>
    </w:p>
    <w:p w14:paraId="05735168" w14:textId="77777777" w:rsidR="006E5133" w:rsidRPr="00A86CC9" w:rsidRDefault="006E5133" w:rsidP="006E5133">
      <w:pPr>
        <w:rPr>
          <w:sz w:val="22"/>
        </w:rPr>
      </w:pPr>
    </w:p>
    <w:p w14:paraId="3406BA3B" w14:textId="77777777" w:rsidR="006E5133" w:rsidRPr="00A86CC9" w:rsidRDefault="006E5133" w:rsidP="006E5133">
      <w:pPr>
        <w:jc w:val="center"/>
        <w:rPr>
          <w:b/>
          <w:bCs/>
          <w:sz w:val="22"/>
        </w:rPr>
      </w:pPr>
      <w:r w:rsidRPr="00A86CC9">
        <w:rPr>
          <w:rFonts w:hint="eastAsia"/>
          <w:b/>
          <w:bCs/>
          <w:sz w:val="22"/>
        </w:rPr>
        <w:t>マニフェスト（産業廃棄物管理票）販売価格の改定について</w:t>
      </w:r>
    </w:p>
    <w:p w14:paraId="01232CCC" w14:textId="77777777" w:rsidR="006E5133" w:rsidRPr="00A86CC9" w:rsidRDefault="006E5133" w:rsidP="006E5133">
      <w:pPr>
        <w:rPr>
          <w:sz w:val="22"/>
        </w:rPr>
      </w:pPr>
      <w:r w:rsidRPr="00A86CC9">
        <w:rPr>
          <w:rFonts w:hint="eastAsia"/>
          <w:sz w:val="22"/>
        </w:rPr>
        <w:t xml:space="preserve">　時下　ますますご清祥のこととお喜び申し上げます。</w:t>
      </w:r>
    </w:p>
    <w:p w14:paraId="3D7A4CE6" w14:textId="77777777" w:rsidR="006E5133" w:rsidRPr="00A86CC9" w:rsidRDefault="006E5133" w:rsidP="006E5133">
      <w:pPr>
        <w:rPr>
          <w:sz w:val="22"/>
        </w:rPr>
      </w:pPr>
      <w:r w:rsidRPr="00A86CC9">
        <w:rPr>
          <w:rFonts w:hint="eastAsia"/>
          <w:sz w:val="22"/>
        </w:rPr>
        <w:t xml:space="preserve">　日頃より協会の事業推進につきましては、ご理解、ご協力を賜り厚く感謝申し上げます。</w:t>
      </w:r>
    </w:p>
    <w:p w14:paraId="17E4F5A4" w14:textId="77777777" w:rsidR="006E5133" w:rsidRPr="00A86CC9" w:rsidRDefault="006E5133" w:rsidP="006E5133">
      <w:pPr>
        <w:rPr>
          <w:sz w:val="22"/>
        </w:rPr>
      </w:pPr>
      <w:r w:rsidRPr="00A86CC9">
        <w:rPr>
          <w:rFonts w:hint="eastAsia"/>
          <w:sz w:val="22"/>
        </w:rPr>
        <w:t xml:space="preserve">　さて、昨今の原材料価格の高騰など諸々コストの急激な上昇により、発行元である公益社団法人全国産業資源循環連合会より「マニフェスト（産業廃棄物管理票）」の価格改定の連絡がありましたので、お知らせいたします。</w:t>
      </w:r>
    </w:p>
    <w:p w14:paraId="45B04A9A" w14:textId="77777777" w:rsidR="006E5133" w:rsidRPr="00A86CC9" w:rsidRDefault="006E5133" w:rsidP="006E5133">
      <w:pPr>
        <w:rPr>
          <w:sz w:val="22"/>
        </w:rPr>
      </w:pPr>
      <w:r w:rsidRPr="00A86CC9">
        <w:rPr>
          <w:rFonts w:hint="eastAsia"/>
          <w:sz w:val="22"/>
        </w:rPr>
        <w:t xml:space="preserve">　</w:t>
      </w:r>
      <w:r w:rsidRPr="00A86CC9">
        <w:rPr>
          <w:rFonts w:hint="eastAsia"/>
          <w:b/>
          <w:bCs/>
          <w:sz w:val="22"/>
          <w:u w:val="single"/>
        </w:rPr>
        <w:t>令和４年８月1日</w:t>
      </w:r>
      <w:r w:rsidRPr="00A86CC9">
        <w:rPr>
          <w:rFonts w:hint="eastAsia"/>
          <w:sz w:val="22"/>
        </w:rPr>
        <w:t>から販売価格は、別紙のとおりとなりますので、ご確認いただきますようお願い申し上げます。</w:t>
      </w:r>
    </w:p>
    <w:p w14:paraId="172ACE5D" w14:textId="77777777" w:rsidR="006E5133" w:rsidRPr="00A86CC9" w:rsidRDefault="006E5133" w:rsidP="006E5133">
      <w:pPr>
        <w:rPr>
          <w:sz w:val="22"/>
        </w:rPr>
      </w:pPr>
      <w:r w:rsidRPr="00A86CC9">
        <w:rPr>
          <w:rFonts w:hint="eastAsia"/>
          <w:sz w:val="22"/>
        </w:rPr>
        <w:t xml:space="preserve">　また、「建設六団体副産物対策協議会」発行の建設系マニフェストにつきましても、あわせて価格改定となります。</w:t>
      </w:r>
    </w:p>
    <w:p w14:paraId="603B8626" w14:textId="77777777" w:rsidR="006E5133" w:rsidRPr="00A86CC9" w:rsidRDefault="006E5133" w:rsidP="006E5133">
      <w:pPr>
        <w:rPr>
          <w:sz w:val="22"/>
        </w:rPr>
      </w:pPr>
      <w:r w:rsidRPr="00A86CC9">
        <w:rPr>
          <w:rFonts w:hint="eastAsia"/>
          <w:sz w:val="22"/>
        </w:rPr>
        <w:t xml:space="preserve">　なお、改訂直前の７月下旬頃に注文の殺到が予想されることから、在庫切れとなった場合は、ご了承いただきますようお願い申し上げます。</w:t>
      </w:r>
    </w:p>
    <w:p w14:paraId="66963AC4" w14:textId="77777777" w:rsidR="006E5133" w:rsidRPr="00A86CC9" w:rsidRDefault="006E5133" w:rsidP="006E5133">
      <w:pPr>
        <w:jc w:val="right"/>
        <w:rPr>
          <w:sz w:val="22"/>
        </w:rPr>
      </w:pPr>
      <w:r w:rsidRPr="00A86CC9">
        <w:rPr>
          <w:rFonts w:hint="eastAsia"/>
          <w:sz w:val="22"/>
        </w:rPr>
        <w:t>お問い合わせ先：０９８５－２６－６８８１</w:t>
      </w:r>
    </w:p>
    <w:sectPr w:rsidR="006E5133" w:rsidRPr="00A86CC9" w:rsidSect="006E5133">
      <w:pgSz w:w="11906" w:h="16838" w:code="9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A667" w14:textId="77777777" w:rsidR="003F1772" w:rsidRDefault="003F1772" w:rsidP="00523472">
      <w:r>
        <w:separator/>
      </w:r>
    </w:p>
  </w:endnote>
  <w:endnote w:type="continuationSeparator" w:id="0">
    <w:p w14:paraId="558D3764" w14:textId="77777777" w:rsidR="003F1772" w:rsidRDefault="003F1772" w:rsidP="0052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650D" w14:textId="77777777" w:rsidR="003F1772" w:rsidRDefault="003F1772" w:rsidP="00523472">
      <w:r>
        <w:separator/>
      </w:r>
    </w:p>
  </w:footnote>
  <w:footnote w:type="continuationSeparator" w:id="0">
    <w:p w14:paraId="58B3E7C2" w14:textId="77777777" w:rsidR="003F1772" w:rsidRDefault="003F1772" w:rsidP="0052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33"/>
    <w:rsid w:val="003F1772"/>
    <w:rsid w:val="00523472"/>
    <w:rsid w:val="006E5133"/>
    <w:rsid w:val="00A86CC9"/>
    <w:rsid w:val="00BE370E"/>
    <w:rsid w:val="00F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4C527"/>
  <w15:chartTrackingRefBased/>
  <w15:docId w15:val="{D3FD49D9-0844-4911-9495-A56287F0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472"/>
  </w:style>
  <w:style w:type="paragraph" w:styleId="a5">
    <w:name w:val="footer"/>
    <w:basedOn w:val="a"/>
    <w:link w:val="a6"/>
    <w:uiPriority w:val="99"/>
    <w:unhideWhenUsed/>
    <w:rsid w:val="00523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宮崎循環協会2</dc:creator>
  <cp:keywords/>
  <dc:description/>
  <cp:lastModifiedBy>宮崎循環協会2</cp:lastModifiedBy>
  <cp:revision>4</cp:revision>
  <cp:lastPrinted>2022-06-09T01:05:00Z</cp:lastPrinted>
  <dcterms:created xsi:type="dcterms:W3CDTF">2022-06-09T00:59:00Z</dcterms:created>
  <dcterms:modified xsi:type="dcterms:W3CDTF">2022-06-13T02:57:00Z</dcterms:modified>
</cp:coreProperties>
</file>