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8C45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様式第１号（第５条）</w:t>
      </w:r>
    </w:p>
    <w:p w14:paraId="1C8FFA4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5A80EE4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F42EA8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（一社）宮崎県産業資源循環協会会長　殿</w:t>
      </w:r>
    </w:p>
    <w:p w14:paraId="652BD56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DA65EC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28FD9E1" w14:textId="4A029F2E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14:paraId="73A66CCB" w14:textId="61A179D5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14:paraId="52A8A2B4" w14:textId="4D30247C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</w:p>
    <w:p w14:paraId="2A76B01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64DBD3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F5FD70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AC99D7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助　成　金　交　付　申　請　書</w:t>
      </w:r>
    </w:p>
    <w:p w14:paraId="53AA70E3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CB99725" w14:textId="52CC61BE" w:rsidR="009414D7" w:rsidRPr="00DB09B6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4"/>
        </w:rPr>
      </w:pP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産廃処理業者</w:t>
      </w:r>
      <w:r w:rsidR="00C425D2"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人材</w:t>
      </w: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育成支援事業助成金交付要綱に基づく令和</w:t>
      </w:r>
      <w:r w:rsidR="007C63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６</w:t>
      </w: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年度</w:t>
      </w:r>
      <w:r w:rsidR="00C425D2"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人材</w:t>
      </w: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育成支援事業助成金については、　　　　　　　　円を交付されるよう関係書類を添えて申請する。</w:t>
      </w:r>
    </w:p>
    <w:p w14:paraId="06E848C0" w14:textId="77777777" w:rsidR="009414D7" w:rsidRPr="00DB09B6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4"/>
        </w:rPr>
      </w:pPr>
    </w:p>
    <w:p w14:paraId="183BAD38" w14:textId="77777777" w:rsidR="009414D7" w:rsidRPr="00DB09B6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4"/>
        </w:rPr>
      </w:pPr>
      <w:r w:rsidRPr="00DB09B6">
        <w:rPr>
          <w:rFonts w:ascii="ＭＳ 明朝" w:eastAsia="ＭＳ 明朝" w:hAnsi="Times New Roman" w:cs="ＭＳ 明朝" w:hint="eastAsia"/>
          <w:kern w:val="0"/>
          <w:sz w:val="24"/>
          <w:szCs w:val="24"/>
        </w:rPr>
        <w:t>添付書類</w:t>
      </w:r>
    </w:p>
    <w:p w14:paraId="4470EB0D" w14:textId="77777777" w:rsidR="009414D7" w:rsidRPr="00DB09B6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4"/>
        </w:rPr>
      </w:pPr>
      <w:r w:rsidRPr="00DB09B6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（１）事業計画書（様式第２号）</w:t>
      </w:r>
    </w:p>
    <w:p w14:paraId="3AF623EB" w14:textId="4DC0493A" w:rsidR="009414D7" w:rsidRPr="00DB09B6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DB09B6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（２）収支予算書（様式第３号）</w:t>
      </w:r>
    </w:p>
    <w:p w14:paraId="64C61A66" w14:textId="7A26A765" w:rsidR="005C7C85" w:rsidRPr="005C7C85" w:rsidRDefault="005C7C85" w:rsidP="005C7C85">
      <w:pPr>
        <w:overflowPunct w:val="0"/>
        <w:ind w:left="268" w:hanging="268"/>
        <w:textAlignment w:val="baseline"/>
        <w:rPr>
          <w:rFonts w:ascii="ＭＳ 明朝" w:eastAsia="ＭＳ 明朝" w:hAnsi="Times New Roman" w:cs="ＭＳ 明朝"/>
          <w:color w:val="FF0000"/>
          <w:kern w:val="0"/>
          <w:sz w:val="24"/>
          <w:szCs w:val="24"/>
        </w:rPr>
      </w:pPr>
      <w:r w:rsidRPr="00DB09B6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（３）誓約書（様式第４号）</w:t>
      </w:r>
    </w:p>
    <w:p w14:paraId="0FCCD22E" w14:textId="59FB48B7" w:rsidR="009414D7" w:rsidRPr="009414D7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）廃棄物の処理及び清掃に関する法律第１４条第１項及び第６項の許可書の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写し</w:t>
      </w:r>
    </w:p>
    <w:p w14:paraId="3FA7E017" w14:textId="495A334B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）講習・検定を受講・受検することが確認できる書類（受講証・受検票の写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し等）</w:t>
      </w:r>
    </w:p>
    <w:p w14:paraId="264CA0BB" w14:textId="41E958C2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）講習の講座内容、講習・検定の日程・金額等が確認できる書類の写し</w:t>
      </w:r>
    </w:p>
    <w:p w14:paraId="64BEFF9F" w14:textId="02A301DA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）令和</w:t>
      </w:r>
      <w:r w:rsidR="007C63B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年４月１日以降の納税証明書（県税に未納がないことの証明）</w:t>
      </w:r>
    </w:p>
    <w:p w14:paraId="0E6160DD" w14:textId="07F03A01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）受講者・受検者全員の常勤性が確認できる書類（社会保険被保険者証の写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し等）</w:t>
      </w:r>
    </w:p>
    <w:p w14:paraId="48CDB98E" w14:textId="3ADAFC25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）その他会長が必要と認める書類</w:t>
      </w:r>
    </w:p>
    <w:p w14:paraId="17544A1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7AA1A9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3CBA17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5FF624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169E8E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717C43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5CF994B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838C33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4A6D1B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EC7B85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EF896A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1B99BA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8962F7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4A7A62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E9CCE7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様式第２号（第５条）</w:t>
      </w:r>
    </w:p>
    <w:p w14:paraId="60A8EDC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BB73A5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事業計画（実績）書</w:t>
      </w:r>
    </w:p>
    <w:p w14:paraId="4F4530C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C6C5B9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401A264" w14:textId="0ACBBD38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事業者名　　　　　　　　　　　　　</w:t>
      </w:r>
    </w:p>
    <w:p w14:paraId="5DBFB29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E322F2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647DA2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助成対象事業者に関する事項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6"/>
        <w:gridCol w:w="6341"/>
      </w:tblGrid>
      <w:tr w:rsidR="009414D7" w:rsidRPr="009414D7" w14:paraId="0C7C837A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84AE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AF5A9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事業者の名称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3FDD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F9D316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25D40A64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C910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5E370E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代表者の職氏名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E7DA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D7F4B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7318729D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F719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EC5743E" w14:textId="4526C2D8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主たる事務所の所在地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932A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3E84EF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〒番号：</w:t>
            </w:r>
          </w:p>
          <w:p w14:paraId="122A129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住　所：</w:t>
            </w:r>
          </w:p>
        </w:tc>
      </w:tr>
      <w:tr w:rsidR="009414D7" w:rsidRPr="009414D7" w14:paraId="6FCA485D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D49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776744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担当者氏名及び連絡先</w:t>
            </w:r>
          </w:p>
          <w:p w14:paraId="7658DC6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A0C563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8DC18F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D22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D05914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氏　名：</w:t>
            </w:r>
          </w:p>
          <w:p w14:paraId="69A4628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連絡先：</w:t>
            </w:r>
          </w:p>
          <w:p w14:paraId="6265E02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ＴＥＬ</w:t>
            </w:r>
          </w:p>
          <w:p w14:paraId="795496E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ＦＡＸ</w:t>
            </w:r>
          </w:p>
          <w:p w14:paraId="237F9029" w14:textId="7B0DA677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Ｅ</w:t>
            </w: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-mail</w:t>
            </w:r>
          </w:p>
        </w:tc>
      </w:tr>
    </w:tbl>
    <w:p w14:paraId="3E46FEF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4B001D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受講者・受検者に関する事項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1395"/>
        <w:gridCol w:w="1141"/>
        <w:gridCol w:w="1142"/>
        <w:gridCol w:w="887"/>
        <w:gridCol w:w="508"/>
        <w:gridCol w:w="1648"/>
        <w:gridCol w:w="2156"/>
      </w:tblGrid>
      <w:tr w:rsidR="009414D7" w:rsidRPr="009414D7" w14:paraId="5AF10754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3E3E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8B21B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2699023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講</w:t>
            </w:r>
          </w:p>
          <w:p w14:paraId="56F682D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4A067F4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１</w:t>
            </w:r>
          </w:p>
          <w:p w14:paraId="764D5BF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F2E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74A625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CB4C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B9FD6E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39CE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A72CF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座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52B3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08BAB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F683761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30877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8AD1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F5794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9EFB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AEC47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3892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0A1966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研修期間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3C35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B3A876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27BFB586" w14:textId="77777777">
        <w:tc>
          <w:tcPr>
            <w:tcW w:w="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216558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9CA6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C164E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受講料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ﾃｷｽﾄ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代を含む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CF58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2242DB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A67A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1671E8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BD99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DA6816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125233EB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38C7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500F8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236FF87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講</w:t>
            </w:r>
          </w:p>
          <w:p w14:paraId="199BFDC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1064A0B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２</w:t>
            </w:r>
          </w:p>
          <w:p w14:paraId="7F774D2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70B1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D0A18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2B3A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E4208A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3789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4604F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座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A000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1EF2B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57974FB0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E8540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AE20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16D470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A013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1DDE5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6B7D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C28B5D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研修期間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3B13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441B3B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1D08777F" w14:textId="77777777">
        <w:tc>
          <w:tcPr>
            <w:tcW w:w="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D8EA3A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EA45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F144FD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受講料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ﾃｷｽﾄ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代を含む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7AC9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DB513C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42A2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E92263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0ABC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59BF3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1B2CA0CF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CFB8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0AB6E2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4BAE63E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講</w:t>
            </w:r>
          </w:p>
          <w:p w14:paraId="7C3C62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338A61B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３</w:t>
            </w:r>
          </w:p>
          <w:p w14:paraId="50CC40C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E330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557EBA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95A2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103C81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F9F8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37C5F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座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2D52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AA9479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D1D5868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1F214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0AAA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8B09EA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2D3B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F41010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1327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389359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研修期間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9337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98987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1E49286A" w14:textId="77777777"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6572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B43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CB743B2" w14:textId="55B826CE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受講料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ﾃｷｽﾄ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代を含む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E4B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4C0498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4A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44839A" w14:textId="14B5852E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6B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23249E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77A01EA8" w14:textId="77777777" w:rsidR="009414D7" w:rsidRPr="009414D7" w:rsidRDefault="009414D7" w:rsidP="009414D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1395"/>
        <w:gridCol w:w="2283"/>
        <w:gridCol w:w="253"/>
        <w:gridCol w:w="1142"/>
        <w:gridCol w:w="1014"/>
        <w:gridCol w:w="2790"/>
      </w:tblGrid>
      <w:tr w:rsidR="009414D7" w:rsidRPr="009414D7" w14:paraId="5D9DA55C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4FD0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42CDCD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6820633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</w:p>
          <w:p w14:paraId="3D8B29A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1EC971A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１</w:t>
            </w:r>
          </w:p>
          <w:p w14:paraId="311A4E9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6BE4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9FF143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875E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490D2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7051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EBA21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定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7336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3C2D2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3F2C3D96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D92FE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CC23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F93645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7D257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013011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EF9A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35B303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6681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9E3B1E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081CED55" w14:textId="77777777">
        <w:tc>
          <w:tcPr>
            <w:tcW w:w="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438174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A106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E5759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料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D516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789196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FC88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9DD9E0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4D72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2BEADC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04F59B1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9810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568281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47D6AA7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</w:p>
          <w:p w14:paraId="11563BE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3443AD0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２</w:t>
            </w:r>
          </w:p>
          <w:p w14:paraId="2351EFA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310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88F8C6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A4B1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3EFC55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26A7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06BBC4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定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320E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EB2E6D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6EA6410F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0B7FD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F32D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11E11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4CD0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59A51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005C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8A7EA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8D07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7D12C8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3CA24918" w14:textId="77777777">
        <w:tc>
          <w:tcPr>
            <w:tcW w:w="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1ACC9D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8A01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792725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料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9413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788552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8193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2BBDC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C45B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AAA5A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3D75517A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AEB7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1892F7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46EDE6C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</w:p>
          <w:p w14:paraId="2FBA58C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1AEB810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３</w:t>
            </w:r>
          </w:p>
          <w:p w14:paraId="4B978C5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FDC8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FEB97E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F84F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0C979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FC3C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9A7BB2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定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2E69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A14DD2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8885DBE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37828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5714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6373CA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DE12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5367E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55DB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DA7E3D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C336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6ABD14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0379DBE6" w14:textId="77777777"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30C5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AE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BC9D77E" w14:textId="12C2EF1C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料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B11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80BBE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F1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17F0060" w14:textId="5B5BBDE4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3FE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EE21CD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74F5ADF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</w:t>
      </w:r>
    </w:p>
    <w:p w14:paraId="101FCB6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助成金額</w:t>
      </w:r>
    </w:p>
    <w:p w14:paraId="2ECAECD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講座受講に対する助成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1"/>
        <w:gridCol w:w="3043"/>
      </w:tblGrid>
      <w:tr w:rsidR="009414D7" w:rsidRPr="009414D7" w14:paraId="260B6A5A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C8CF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2E95EB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①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助成対象経費１（受講料）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34AA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3B4B18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508713A9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BBE2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BAFEF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②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助成対象経費２（受講に伴う旅費）×１／２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41BE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E4036E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3F12403A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A08C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FF474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③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１事業者あたりの助成上限額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D72B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80691C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 w:rsidR="009414D7" w:rsidRPr="009414D7" w14:paraId="22056E6A" w14:textId="77777777">
        <w:tc>
          <w:tcPr>
            <w:tcW w:w="5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C3D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04EA7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④</w:t>
            </w: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①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＋②の合計と③を比較して低い額</w:t>
            </w:r>
          </w:p>
          <w:p w14:paraId="71A4011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C71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D44A16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F0193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45699AF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②は、千円未満切り捨て</w:t>
      </w:r>
    </w:p>
    <w:p w14:paraId="7F6AFA5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6133BD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検定受検に対する助成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1"/>
        <w:gridCol w:w="3043"/>
      </w:tblGrid>
      <w:tr w:rsidR="009414D7" w:rsidRPr="009414D7" w14:paraId="22AB5D12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C802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DFD1D1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①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助成対象経費１（受検料）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24C7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A4CE2F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6FEC7616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E386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965CDF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②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助成対象経費２（受検に伴う旅費）×１／２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B1F5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0E700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7190D141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B170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2EB30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③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１事業者あたりの助成上限額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693F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3B8549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892CD45" w14:textId="77777777">
        <w:tc>
          <w:tcPr>
            <w:tcW w:w="5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AC9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C2E29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④</w:t>
            </w: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①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＋②の合計と③を比較して低い額</w:t>
            </w:r>
          </w:p>
          <w:p w14:paraId="0D7AC53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C87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BD25B6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008B19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42D9A5D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②は、千円未満切り捨て</w:t>
      </w:r>
    </w:p>
    <w:p w14:paraId="32BCC1F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E68E5F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様式第３号（第５条）</w:t>
      </w:r>
    </w:p>
    <w:p w14:paraId="6949E22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276EF2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7C283D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収支予算（決算）書</w:t>
      </w:r>
    </w:p>
    <w:p w14:paraId="3C48979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7EB3B97" w14:textId="6990C0EC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事業者名　　　　　　　　　　　　　</w:t>
      </w:r>
    </w:p>
    <w:p w14:paraId="2659E64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1E2E94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91C6CA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収入</w:t>
      </w:r>
    </w:p>
    <w:p w14:paraId="328172C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（単位：円）</w:t>
      </w:r>
    </w:p>
    <w:tbl>
      <w:tblPr>
        <w:tblW w:w="0" w:type="auto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4"/>
        <w:gridCol w:w="3647"/>
        <w:gridCol w:w="2474"/>
      </w:tblGrid>
      <w:tr w:rsidR="009414D7" w:rsidRPr="009414D7" w14:paraId="681A6CC3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C04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CD4011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AF38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C9D349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収入予算（決算）額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8828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9B4CC9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備　　考</w:t>
            </w:r>
          </w:p>
        </w:tc>
      </w:tr>
      <w:tr w:rsidR="009414D7" w:rsidRPr="009414D7" w14:paraId="712602C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B6AD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ECF0A4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7C9506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助　成　金</w:t>
            </w:r>
          </w:p>
          <w:p w14:paraId="411D813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3F3DF7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事業者負担分</w:t>
            </w:r>
          </w:p>
          <w:p w14:paraId="5DD1D8E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67B515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そ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の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他</w:t>
            </w:r>
          </w:p>
          <w:p w14:paraId="53EB4EC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53993D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9626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070748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532ABC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3F55B4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6BC303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C91FA3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738896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EFB756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FD3D37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4A7E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C89B4F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9F11B9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1BD177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E39603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A2CAB6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EB808E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539424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0B093E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414D7" w:rsidRPr="009414D7" w14:paraId="380BCFF9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5D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4FE3E5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合　　計</w:t>
            </w:r>
          </w:p>
          <w:p w14:paraId="48AB11C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097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593F1B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7AC527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A0E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FA08E5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D808F7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383648D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5954197" w14:textId="3D19BFBC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支出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A70604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="00A70604"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（単位：円）</w:t>
      </w:r>
    </w:p>
    <w:tbl>
      <w:tblPr>
        <w:tblW w:w="0" w:type="auto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4"/>
        <w:gridCol w:w="3647"/>
        <w:gridCol w:w="2474"/>
        <w:gridCol w:w="521"/>
      </w:tblGrid>
      <w:tr w:rsidR="009414D7" w:rsidRPr="009414D7" w14:paraId="6E818875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2E6BA" w14:textId="5030E246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A620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4CECAE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支出予算（決算）額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AFA8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378E0A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F4E826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  </w:t>
            </w:r>
          </w:p>
          <w:p w14:paraId="11EDF50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</w:t>
            </w: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  <w:p w14:paraId="70DCC85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14:paraId="60FE3BB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14:paraId="084C345D" w14:textId="1D659617" w:rsidR="009414D7" w:rsidRPr="009414D7" w:rsidRDefault="009414D7" w:rsidP="003935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 w:rsidR="009414D7" w:rsidRPr="009414D7" w14:paraId="1D01F81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CE4F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8C7D5E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受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講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料</w:t>
            </w:r>
          </w:p>
          <w:p w14:paraId="0564FAF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</w:p>
          <w:p w14:paraId="0DFCDAF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受講のための</w:t>
            </w:r>
          </w:p>
          <w:p w14:paraId="38689AD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旅費</w:t>
            </w:r>
          </w:p>
          <w:p w14:paraId="2008AF3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8361ED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受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検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料</w:t>
            </w:r>
          </w:p>
          <w:p w14:paraId="1F4A7D8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7BF0A0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受検のための</w:t>
            </w:r>
          </w:p>
          <w:p w14:paraId="46EF66E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旅費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CBCD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FF61C3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FA4363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9C1324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3B2942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4EA652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F37398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4A59D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0869C0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71C2A4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FDEE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067572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7874A1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C31FC7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4AE5BB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00114B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4852BF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3F3868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07BE76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C69C49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nil"/>
            </w:tcBorders>
          </w:tcPr>
          <w:p w14:paraId="00A6E092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414D7" w:rsidRPr="009414D7" w14:paraId="20CA697B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376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712682C" w14:textId="7B07F627" w:rsidR="009414D7" w:rsidRPr="009414D7" w:rsidRDefault="009414D7" w:rsidP="003935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3A3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28ACBF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C5B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DA8BFE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DD5DE9F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103D66DB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E9FAAD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8F53487" w14:textId="0497AFC4" w:rsidR="008D2863" w:rsidRPr="00DB09B6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DB09B6">
        <w:rPr>
          <w:rFonts w:ascii="ＭＳ 明朝" w:eastAsia="ＭＳ 明朝" w:hAnsi="Times New Roman" w:cs="ＭＳ 明朝" w:hint="eastAsia"/>
          <w:kern w:val="0"/>
          <w:sz w:val="22"/>
        </w:rPr>
        <w:t>様式第</w:t>
      </w:r>
      <w:r w:rsidR="00A3018F" w:rsidRPr="00DB09B6">
        <w:rPr>
          <w:rFonts w:ascii="ＭＳ 明朝" w:eastAsia="ＭＳ 明朝" w:hAnsi="Times New Roman" w:cs="ＭＳ 明朝" w:hint="eastAsia"/>
          <w:kern w:val="0"/>
          <w:sz w:val="22"/>
        </w:rPr>
        <w:t>４</w:t>
      </w:r>
      <w:r w:rsidRPr="00DB09B6">
        <w:rPr>
          <w:rFonts w:ascii="ＭＳ 明朝" w:eastAsia="ＭＳ 明朝" w:hAnsi="Times New Roman" w:cs="ＭＳ 明朝" w:hint="eastAsia"/>
          <w:kern w:val="0"/>
          <w:sz w:val="22"/>
        </w:rPr>
        <w:t>号（第</w:t>
      </w:r>
      <w:r w:rsidR="00A3018F" w:rsidRPr="00DB09B6">
        <w:rPr>
          <w:rFonts w:ascii="ＭＳ 明朝" w:eastAsia="ＭＳ 明朝" w:hAnsi="Times New Roman" w:cs="ＭＳ 明朝" w:hint="eastAsia"/>
          <w:kern w:val="0"/>
          <w:sz w:val="22"/>
        </w:rPr>
        <w:t>５</w:t>
      </w:r>
      <w:r w:rsidRPr="00DB09B6">
        <w:rPr>
          <w:rFonts w:ascii="ＭＳ 明朝" w:eastAsia="ＭＳ 明朝" w:hAnsi="Times New Roman" w:cs="ＭＳ 明朝" w:hint="eastAsia"/>
          <w:kern w:val="0"/>
          <w:sz w:val="22"/>
        </w:rPr>
        <w:t>条関係）</w:t>
      </w:r>
    </w:p>
    <w:p w14:paraId="31ECF12A" w14:textId="77777777" w:rsidR="008D2863" w:rsidRPr="008D2863" w:rsidRDefault="008D2863" w:rsidP="008D28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9ECB517" w14:textId="77777777" w:rsidR="008D2863" w:rsidRPr="008D2863" w:rsidRDefault="008D2863" w:rsidP="008D28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14:paraId="588B4E06" w14:textId="77777777" w:rsidR="00BA7542" w:rsidRDefault="00BA7542" w:rsidP="008D286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38EC3595" w14:textId="220FF088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A75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一般社団法人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宮崎県</w:t>
      </w:r>
      <w:r w:rsidR="00BA75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産業資源循環協会長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58D06321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D77C633" w14:textId="63006A90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E60E4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所在地</w:t>
      </w:r>
    </w:p>
    <w:p w14:paraId="06FB6ADF" w14:textId="4395E0A0" w:rsidR="008D2863" w:rsidRPr="008D2863" w:rsidRDefault="008D2863" w:rsidP="008D28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="00E60E4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法人名</w:t>
      </w:r>
    </w:p>
    <w:p w14:paraId="5D438574" w14:textId="5053F6A3" w:rsidR="008D2863" w:rsidRPr="008D2863" w:rsidRDefault="008D2863" w:rsidP="008D28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E60E4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代表者氏名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EB61C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印</w:t>
      </w:r>
    </w:p>
    <w:p w14:paraId="0263A5F0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3E196CB" w14:textId="77777777" w:rsidR="008D2863" w:rsidRPr="008D2863" w:rsidRDefault="008D2863" w:rsidP="008D28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062C2D7" w14:textId="77777777" w:rsidR="008D2863" w:rsidRPr="008D2863" w:rsidRDefault="008D2863" w:rsidP="008D28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誓　　約　　書</w:t>
      </w:r>
    </w:p>
    <w:p w14:paraId="27D97B76" w14:textId="77777777" w:rsidR="008D2863" w:rsidRPr="008D2863" w:rsidRDefault="008D2863" w:rsidP="008D28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D623109" w14:textId="04810A64" w:rsidR="008D2863" w:rsidRPr="00DB09B6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私は、</w:t>
      </w:r>
      <w:r w:rsidR="0007028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="007C63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６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年度</w:t>
      </w:r>
      <w:r w:rsidR="00E60E4E" w:rsidRPr="00DB09B6">
        <w:rPr>
          <w:rFonts w:ascii="Times New Roman" w:eastAsia="ＭＳ 明朝" w:hAnsi="Times New Roman" w:cs="ＭＳ 明朝" w:hint="eastAsia"/>
          <w:kern w:val="0"/>
          <w:sz w:val="22"/>
        </w:rPr>
        <w:t>産廃処理業者人材育成支援事業助成金</w:t>
      </w:r>
      <w:r w:rsidRPr="00DB09B6">
        <w:rPr>
          <w:rFonts w:ascii="ＭＳ 明朝" w:eastAsia="ＭＳ 明朝" w:hAnsi="Times New Roman" w:cs="ＭＳ 明朝" w:hint="eastAsia"/>
          <w:kern w:val="0"/>
          <w:sz w:val="22"/>
        </w:rPr>
        <w:t>交付申請を行うに当たり、次の事項について誓約します。</w:t>
      </w:r>
    </w:p>
    <w:p w14:paraId="1B0017F0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DA31AB7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※チェック欄（誓約の場合、□にチェックを入れてください。）</w:t>
      </w:r>
    </w:p>
    <w:p w14:paraId="2544D817" w14:textId="77777777" w:rsidR="008D2863" w:rsidRPr="008D2863" w:rsidRDefault="008D2863" w:rsidP="008D2863">
      <w:pPr>
        <w:overflowPunct w:val="0"/>
        <w:ind w:left="226" w:hanging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　自己及び本事業実施主体の下記の構成員・役員等は、次のアからウまでのいずれにも該当するものではありません。また、事業実施主体の運営に対し、次のアからウまでのいずれの関与もありません。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5D22BCB3" w14:textId="77777777" w:rsidR="008D2863" w:rsidRPr="008D2863" w:rsidRDefault="008D2863" w:rsidP="008D2863">
      <w:pPr>
        <w:overflowPunct w:val="0"/>
        <w:ind w:left="224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8AE10C5" w14:textId="77777777" w:rsidR="008D2863" w:rsidRPr="008D2863" w:rsidRDefault="008D2863" w:rsidP="008D2863">
      <w:pPr>
        <w:overflowPunct w:val="0"/>
        <w:ind w:left="454" w:hanging="4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ア　暴力団（暴力団員による不当な行為の防止等に関する法律（平成３年法律第</w:t>
      </w: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>77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号）第２条第２号に規定する暴力団をいう。以下同じ。）</w:t>
      </w:r>
    </w:p>
    <w:p w14:paraId="68C62510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イ　暴力団員（同法第２条第６号に規定する暴力団員をいう。以下同じ。）</w:t>
      </w: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14:paraId="1488CC4E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ウ　暴力団又は暴力団員と密接な関係を有する者</w:t>
      </w:r>
    </w:p>
    <w:p w14:paraId="5F12789E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2AA2CA6" w14:textId="77777777" w:rsidR="008D2863" w:rsidRPr="008D2863" w:rsidRDefault="008D2863" w:rsidP="008D28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357FC1AF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（役員等一覧）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2956"/>
        <w:gridCol w:w="1833"/>
        <w:gridCol w:w="1005"/>
      </w:tblGrid>
      <w:tr w:rsidR="00BA7542" w:rsidRPr="008D2863" w14:paraId="120754DB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2803A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FBE3CFF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8D2863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</w:rPr>
              <w:t>（</w:t>
            </w:r>
            <w:r w:rsidRPr="008D286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2"/>
              </w:rPr>
              <w:t>ﾌﾘｶﾞﾅ</w:t>
            </w:r>
            <w:r w:rsidRPr="008D2863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</w:rPr>
              <w:t>）</w:t>
            </w:r>
          </w:p>
          <w:p w14:paraId="7037064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8D2863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</w:rPr>
              <w:t>氏　　名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5BDF2" w14:textId="77777777" w:rsidR="00BA7542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72ACF4E3" w14:textId="13BBB242" w:rsidR="00BA7542" w:rsidRPr="008D2863" w:rsidRDefault="00BA7542" w:rsidP="00DB0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300" w:firstLine="79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役</w:t>
            </w:r>
            <w:r w:rsidR="00DB09B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職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3CDC1" w14:textId="77777777" w:rsidR="00BA7542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DF88092" w14:textId="00C66094" w:rsidR="00BA7542" w:rsidRPr="008D2863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00" w:firstLine="26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生年月日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54DE8" w14:textId="77777777" w:rsidR="00BA7542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0FFD7D2" w14:textId="53AABF2F" w:rsidR="00BA7542" w:rsidRPr="008D2863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50" w:firstLine="13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性別</w:t>
            </w:r>
          </w:p>
        </w:tc>
      </w:tr>
      <w:tr w:rsidR="00BA7542" w:rsidRPr="008D2863" w14:paraId="6A97DCB9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C1A1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E618AD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F194E6D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27519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2B3478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2CCD5A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D0A9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5FBE8B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1C1AC41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16E8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8596E5B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9EB7FEF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BA7542" w:rsidRPr="008D2863" w14:paraId="047FC15E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BB5BA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2C79B74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EA386C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6981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AB5D11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C227F39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785D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E55BA8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9E0D250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10CAD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A7FF28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9873EC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BA7542" w:rsidRPr="008D2863" w14:paraId="7FD116C4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6C81D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0C8004A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3BFE52F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80ECD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CEC6FF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59037F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0B5E9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40F6CA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EC9428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9FD6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7C4C03E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B3EB5C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BA7542" w:rsidRPr="008D2863" w14:paraId="442DFA59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394A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F8A4A11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7485CF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46EEB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6BFDD6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99D7C74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C4549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6BABE8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52B7BE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C743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7A42C654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EBF83B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BA7542" w:rsidRPr="008D2863" w14:paraId="29CAEEE8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964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C5ED3B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CECEAC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7F78FD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D45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11D239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5EC0A3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B51959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63A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1BCFAE1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955CF9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C08BE2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94CB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B1FF32F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3C117D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1BC245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14:paraId="6B5425EC" w14:textId="5B62F89B" w:rsidR="008D2863" w:rsidRPr="008D2863" w:rsidRDefault="008D2863" w:rsidP="008D28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8D28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欄が不足する場合は、必要事項を記入の上、別途、添付すること。</w:t>
      </w:r>
    </w:p>
    <w:p w14:paraId="2223FBD0" w14:textId="77777777" w:rsidR="00E60E4E" w:rsidRDefault="009414D7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24843AD2" w14:textId="77777777" w:rsidR="00E60E4E" w:rsidRDefault="00E60E4E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4BA306A" w14:textId="77777777" w:rsidR="008007E1" w:rsidRDefault="008007E1" w:rsidP="008007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70D3201" w14:textId="14D61A43" w:rsidR="008007E1" w:rsidRPr="00DB09B6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様式第５号（第６条）</w:t>
      </w:r>
    </w:p>
    <w:p w14:paraId="20441560" w14:textId="07000552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文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6EF4C283" w14:textId="19DED103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3ED71619" w14:textId="77777777" w:rsidR="008007E1" w:rsidRPr="003A2282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C779652" w14:textId="6994355E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（申請者）　</w:t>
      </w:r>
    </w:p>
    <w:p w14:paraId="72CEAE70" w14:textId="741EA6F2" w:rsidR="008007E1" w:rsidRPr="008007E1" w:rsidRDefault="003A2282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8007E1"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事業者名</w:t>
      </w:r>
    </w:p>
    <w:p w14:paraId="7E06F90B" w14:textId="06006DC0" w:rsidR="008007E1" w:rsidRPr="008007E1" w:rsidRDefault="003A2282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8007E1"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</w:p>
    <w:p w14:paraId="6C8D0CA9" w14:textId="77777777" w:rsidR="008007E1" w:rsidRPr="003A2282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A2B9E5C" w14:textId="597F1DEA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（一社）宮崎県産業資源循環協会長</w:t>
      </w:r>
    </w:p>
    <w:p w14:paraId="76673012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FAC1E18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90B6CCA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007E1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6"/>
          <w:szCs w:val="36"/>
        </w:rPr>
        <w:t>助成金の交付決定について</w:t>
      </w:r>
    </w:p>
    <w:p w14:paraId="065954C8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C163681" w14:textId="2C063BA4" w:rsidR="008007E1" w:rsidRPr="003A2282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令和　　年　　月　　日付けで交付申請のあった</w:t>
      </w:r>
      <w:r w:rsidR="0007028A"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産廃処理業者人材育成支援事業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助成金交付要綱に基づく令和</w:t>
      </w:r>
      <w:r w:rsidR="00AC3E5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６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</w:t>
      </w:r>
      <w:r w:rsidR="0007028A"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産廃処理業者人材育成支援事業助成金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については、下記のとおり交付することに決定したので、通知する。</w:t>
      </w:r>
    </w:p>
    <w:p w14:paraId="6B35AF07" w14:textId="77777777" w:rsidR="008007E1" w:rsidRPr="003A2282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</w:p>
    <w:p w14:paraId="05889A48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4935DA6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14:paraId="047C8A91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8DC8750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F3FC919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交付決定額　　　　　　　　　　　　</w:t>
      </w: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14:paraId="4D12B765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2128C82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CA549DD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交付決定の内容</w:t>
      </w:r>
    </w:p>
    <w:p w14:paraId="6C0FA00A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E7B8A1B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16E3415" w14:textId="546E0BFE" w:rsidR="00E60E4E" w:rsidRDefault="008007E1" w:rsidP="008007E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交付決定に付した条件</w:t>
      </w:r>
    </w:p>
    <w:p w14:paraId="2573B440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1C5FE0F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25833A2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734DD8F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DD0DE35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223CB40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7558FC3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2A87ABD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76EFE37" w14:textId="26D8BC95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3C776E5" w14:textId="76291611" w:rsidR="003A2282" w:rsidRDefault="003A2282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1407314" w14:textId="77777777" w:rsidR="003A2282" w:rsidRDefault="003A2282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5FD82C1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92AD398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FDFA704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BA73847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E6AA8D0" w14:textId="1E9948E0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号（第９条）</w:t>
      </w:r>
    </w:p>
    <w:p w14:paraId="0CDB2D2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4F60C35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E325F4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（一社）宮崎県産業資源循環協会長　殿</w:t>
      </w:r>
    </w:p>
    <w:p w14:paraId="7D7D367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79FB57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500A90F" w14:textId="10699A1A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14:paraId="15628BB4" w14:textId="1047E66E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14:paraId="00963769" w14:textId="4AF4807D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</w:p>
    <w:p w14:paraId="1DD8616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11D975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743D1A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FCF3BE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助成事業実績報告書</w:t>
      </w:r>
    </w:p>
    <w:p w14:paraId="0C3A576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536CFC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2CDA6DD" w14:textId="1462198C" w:rsidR="009414D7" w:rsidRPr="003A2282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令和　　年　　月　　日付けで交付決定のあった令和</w:t>
      </w:r>
      <w:r w:rsidR="00AC3E5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６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</w:t>
      </w:r>
      <w:r w:rsidR="0007028A"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産廃処理業者</w:t>
      </w:r>
      <w:r w:rsidR="00C425D2"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人材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育成支援事業助成金については、その実績を関係書類を添えて報告する。</w:t>
      </w:r>
    </w:p>
    <w:p w14:paraId="76872E25" w14:textId="77777777" w:rsidR="009414D7" w:rsidRPr="003A2282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</w:p>
    <w:p w14:paraId="3B0234AF" w14:textId="77777777" w:rsidR="009414D7" w:rsidRPr="003A2282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</w:p>
    <w:p w14:paraId="5EABDF23" w14:textId="77777777" w:rsidR="009414D7" w:rsidRPr="009414D7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添付書類</w:t>
      </w:r>
    </w:p>
    <w:p w14:paraId="029C1916" w14:textId="77777777" w:rsidR="009414D7" w:rsidRPr="009414D7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（１）事業実績書（様式第２号）</w:t>
      </w:r>
    </w:p>
    <w:p w14:paraId="397B0C87" w14:textId="77777777" w:rsidR="009414D7" w:rsidRPr="009414D7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（２）収支決算書（様式第３号）</w:t>
      </w:r>
    </w:p>
    <w:p w14:paraId="409C5EF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（３）講習・検定の受講料・受検料の支払が確認できる書類の写し</w:t>
      </w:r>
    </w:p>
    <w:p w14:paraId="49F475A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（４）助成対象事業者が受講料・受検料を負担した事を確認できる書類の写し</w:t>
      </w:r>
    </w:p>
    <w:p w14:paraId="4253A4BF" w14:textId="77777777" w:rsidR="009414D7" w:rsidRPr="009414D7" w:rsidRDefault="009414D7" w:rsidP="0039356E">
      <w:pPr>
        <w:overflowPunct w:val="0"/>
        <w:ind w:left="536" w:hangingChars="200" w:hanging="53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（５）講座・検定の受講・受検の際の旅費（宿泊費を含む。）の支払が確認でき　　る書類の写し</w:t>
      </w:r>
    </w:p>
    <w:p w14:paraId="1DE41BFD" w14:textId="77777777" w:rsidR="009414D7" w:rsidRPr="009414D7" w:rsidRDefault="009414D7" w:rsidP="0039356E">
      <w:pPr>
        <w:overflowPunct w:val="0"/>
        <w:ind w:left="536" w:hangingChars="200" w:hanging="53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（６）助成対象事業者が講座・検定の受講・受検の際の旅費（宿泊費を含む。）　　を負担した事を確認できる書類の写し</w:t>
      </w:r>
    </w:p>
    <w:p w14:paraId="5312824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（７）その他会長が必要と認める書類</w:t>
      </w:r>
    </w:p>
    <w:p w14:paraId="081C3DE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E7E85A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6DB2CB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150484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FF1515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7CA3B2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44C9BD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A02677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946E43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FAEECF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4C5ED1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8265783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1F81E9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03A7554" w14:textId="08146A57" w:rsid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2402E00" w14:textId="77777777" w:rsidR="0007028A" w:rsidRPr="009414D7" w:rsidRDefault="0007028A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8AC8DDE" w14:textId="7B582C7D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3972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号（第１</w:t>
      </w:r>
      <w:r w:rsidR="003972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条）</w:t>
      </w:r>
    </w:p>
    <w:p w14:paraId="0ECB887E" w14:textId="2D40B78C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文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31401394" w14:textId="794D0535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023BEB63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FC1E78A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（申請者）　</w:t>
      </w:r>
    </w:p>
    <w:p w14:paraId="5CDC8A47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事業者名</w:t>
      </w:r>
    </w:p>
    <w:p w14:paraId="13B19AEA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</w:p>
    <w:p w14:paraId="1F90C3AC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FAF6DF6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（一社）宮崎県産業資源循環協会長</w:t>
      </w:r>
    </w:p>
    <w:p w14:paraId="581A2CFD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F3CCFB5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AF93EE0" w14:textId="6112B6BF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07028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令和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年度助成金の交付額の確定について</w:t>
      </w:r>
    </w:p>
    <w:p w14:paraId="26EDF569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1EC956A" w14:textId="5FD98868" w:rsidR="0007028A" w:rsidRPr="0024616B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令和　　年　　月　　日付けで交付決定をした令和</w:t>
      </w:r>
      <w:r w:rsidR="00AC3E5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６</w:t>
      </w: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年度産廃処理業者人材育成支援事業助成金については、産廃処理業者人材育成支援事業助成金交付要綱第１０条の規定によりその額を下記のとおり確定したから、同条の規定により通知する。</w:t>
      </w:r>
    </w:p>
    <w:p w14:paraId="3C2CB5EF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A4C7508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2327A45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14:paraId="65894BAE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F294F44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ED2DA9D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交付決定額　　　　　　　　　　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14:paraId="0A199CFE" w14:textId="1BABC140" w:rsid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7217105" w14:textId="77777777" w:rsidR="0024616B" w:rsidRPr="0007028A" w:rsidRDefault="0024616B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3A87B97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交付確定額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14:paraId="16DD0A6D" w14:textId="287D3C8E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788CEED" w14:textId="067754E9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B0116F5" w14:textId="63DA8434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10E9881" w14:textId="37FD6FFF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0BE4907" w14:textId="6F045EA4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5AFB643" w14:textId="10EFE569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E40A20B" w14:textId="709562F9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E02E8A3" w14:textId="40A38A8F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D076584" w14:textId="7FCE636C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BC92AB6" w14:textId="5F7840FC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361FE95" w14:textId="01705759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DD3B42B" w14:textId="4DB3B05C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1819D75" w14:textId="6482316C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1AEE49C" w14:textId="5D851AF3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667B3DE" w14:textId="636C3273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8D847B5" w14:textId="2C43D41B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12CD21F" w14:textId="6F85BF95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913AC8A" w14:textId="02CF1C41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DB3C1DA" w14:textId="0B0F1F85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lastRenderedPageBreak/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086B6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号（第１１条）</w:t>
      </w:r>
    </w:p>
    <w:p w14:paraId="642093B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50CFFDA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64269D3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（一社）宮崎県産業資源循環協会長　殿</w:t>
      </w:r>
    </w:p>
    <w:p w14:paraId="4CE2970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BC98792" w14:textId="7CFBA6B1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14:paraId="6D62A834" w14:textId="66307360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39356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14:paraId="7CDBCD9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14:paraId="176C3AF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E1F908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BF7EFE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助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成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金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請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求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書</w:t>
      </w:r>
    </w:p>
    <w:p w14:paraId="41BBEDA7" w14:textId="77777777" w:rsidR="009414D7" w:rsidRPr="0024616B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</w:p>
    <w:p w14:paraId="6198ECFE" w14:textId="75498AFE" w:rsidR="009414D7" w:rsidRPr="0024616B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令和　　年　　月　　日付けで交付額の確定を受けた令和</w:t>
      </w:r>
      <w:r w:rsidR="00AC3E5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６</w:t>
      </w: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</w:t>
      </w:r>
      <w:r w:rsidR="00C425D2"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人材</w:t>
      </w: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育成支援事業助成金について、産廃処理業者</w:t>
      </w:r>
      <w:r w:rsidR="00C425D2"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人材</w:t>
      </w: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育成支援事業助成金交付要綱第１１条の規定により、下記のとおり請求します。</w:t>
      </w:r>
    </w:p>
    <w:p w14:paraId="42C8B77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9345A3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5875594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8EED13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請求額　　　　　　　　　　　　円</w:t>
      </w:r>
    </w:p>
    <w:p w14:paraId="6CDCC4F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C7DAC25" w14:textId="6D813030" w:rsidR="009414D7" w:rsidRPr="009414D7" w:rsidRDefault="009414D7" w:rsidP="009414D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C41F51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96336C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振込口座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803"/>
        <w:gridCol w:w="804"/>
        <w:gridCol w:w="803"/>
        <w:gridCol w:w="803"/>
        <w:gridCol w:w="803"/>
        <w:gridCol w:w="803"/>
        <w:gridCol w:w="803"/>
        <w:gridCol w:w="804"/>
        <w:gridCol w:w="937"/>
      </w:tblGrid>
      <w:tr w:rsidR="009414D7" w:rsidRPr="009414D7" w14:paraId="1A5FFE42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8A96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EC8019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金融機関名</w:t>
            </w:r>
          </w:p>
        </w:tc>
        <w:tc>
          <w:tcPr>
            <w:tcW w:w="73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15BE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B5FEEF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547551EE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9F31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5E0376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73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B9B6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946995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5D368857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5018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DA9AC9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銀行コード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14E9D9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001161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B9D8A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8B89BF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45182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EBC181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0F5CDC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0E3280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34FE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99C8BE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支店コード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5B0385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46D70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94738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B20BED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244F0F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9DC8DB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1A017401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9550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6E0158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73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DA6E56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6BADEC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62833B0B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BF99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0321A2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D2201E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CB04D3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290184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CFFD34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D58235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95028A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3337D8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963AA7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F8F6BD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C285A4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31BA9A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74892C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632F89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C768F3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1283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94FB94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12EA60EA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10E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BFF3E9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  <w:p w14:paraId="6A10452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（ｶﾀｶﾅ）</w:t>
            </w:r>
          </w:p>
          <w:p w14:paraId="0D39A20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0A2E4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C9F238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023C17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6C306D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</w:tbl>
    <w:p w14:paraId="4494BFA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必ず助成対象事業者名義の口座にしてください。</w:t>
      </w:r>
    </w:p>
    <w:p w14:paraId="198A6BC7" w14:textId="77777777" w:rsidR="009414D7" w:rsidRPr="009414D7" w:rsidRDefault="009414D7" w:rsidP="0039356E">
      <w:pPr>
        <w:overflowPunct w:val="0"/>
        <w:ind w:left="804" w:hangingChars="300" w:hanging="80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※　ゆうちょ銀行の振込用口座番号と異なりますので、銀行に確認して間違　　　いのないようにしてください。　</w:t>
      </w:r>
    </w:p>
    <w:p w14:paraId="6BC24FB3" w14:textId="6BC70A61" w:rsidR="00024A00" w:rsidRPr="009414D7" w:rsidRDefault="009414D7" w:rsidP="0039356E">
      <w:pPr>
        <w:overflowPunct w:val="0"/>
        <w:ind w:left="804" w:hangingChars="300" w:hanging="804"/>
        <w:textAlignment w:val="baseline"/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確認のため、通帳の写し（金融機関名、支店名、口座番号及びカナ口座　　　名義人が表示されている面）の添付をお願いします。</w:t>
      </w:r>
    </w:p>
    <w:sectPr w:rsidR="00024A00" w:rsidRPr="009414D7" w:rsidSect="00F30AA0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A9A0B" w14:textId="77777777" w:rsidR="00F30AA0" w:rsidRDefault="00F30AA0" w:rsidP="004B3A80">
      <w:r>
        <w:separator/>
      </w:r>
    </w:p>
  </w:endnote>
  <w:endnote w:type="continuationSeparator" w:id="0">
    <w:p w14:paraId="63E0837F" w14:textId="77777777" w:rsidR="00F30AA0" w:rsidRDefault="00F30AA0" w:rsidP="004B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8E78B" w14:textId="77777777" w:rsidR="00F30AA0" w:rsidRDefault="00F30AA0" w:rsidP="004B3A80">
      <w:r>
        <w:separator/>
      </w:r>
    </w:p>
  </w:footnote>
  <w:footnote w:type="continuationSeparator" w:id="0">
    <w:p w14:paraId="3DB93E7A" w14:textId="77777777" w:rsidR="00F30AA0" w:rsidRDefault="00F30AA0" w:rsidP="004B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C1"/>
    <w:rsid w:val="00024A00"/>
    <w:rsid w:val="0007028A"/>
    <w:rsid w:val="00086B65"/>
    <w:rsid w:val="00175CAD"/>
    <w:rsid w:val="001B6498"/>
    <w:rsid w:val="0024616B"/>
    <w:rsid w:val="0025294E"/>
    <w:rsid w:val="00276040"/>
    <w:rsid w:val="002D652C"/>
    <w:rsid w:val="0039356E"/>
    <w:rsid w:val="00393936"/>
    <w:rsid w:val="00397233"/>
    <w:rsid w:val="003A2282"/>
    <w:rsid w:val="00454EA8"/>
    <w:rsid w:val="004B3A80"/>
    <w:rsid w:val="00502294"/>
    <w:rsid w:val="005C7C85"/>
    <w:rsid w:val="00751734"/>
    <w:rsid w:val="007C63B8"/>
    <w:rsid w:val="008007E1"/>
    <w:rsid w:val="00851103"/>
    <w:rsid w:val="008D2863"/>
    <w:rsid w:val="009235AE"/>
    <w:rsid w:val="009414D7"/>
    <w:rsid w:val="009D0D5B"/>
    <w:rsid w:val="00A3018F"/>
    <w:rsid w:val="00A70604"/>
    <w:rsid w:val="00AC3E52"/>
    <w:rsid w:val="00BA7542"/>
    <w:rsid w:val="00BC48F4"/>
    <w:rsid w:val="00C425D2"/>
    <w:rsid w:val="00C808F3"/>
    <w:rsid w:val="00DB09B6"/>
    <w:rsid w:val="00E60E4E"/>
    <w:rsid w:val="00EB61CF"/>
    <w:rsid w:val="00F078C1"/>
    <w:rsid w:val="00F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6C2E4"/>
  <w15:chartTrackingRefBased/>
  <w15:docId w15:val="{A1DF5E1C-53F9-44BF-91F3-BA8A0064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A80"/>
  </w:style>
  <w:style w:type="paragraph" w:styleId="a5">
    <w:name w:val="footer"/>
    <w:basedOn w:val="a"/>
    <w:link w:val="a6"/>
    <w:uiPriority w:val="99"/>
    <w:unhideWhenUsed/>
    <w:rsid w:val="004B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宮崎循環協会1</dc:creator>
  <cp:keywords/>
  <dc:description/>
  <cp:lastModifiedBy>宮崎循環協会1</cp:lastModifiedBy>
  <cp:revision>24</cp:revision>
  <cp:lastPrinted>2024-03-27T02:56:00Z</cp:lastPrinted>
  <dcterms:created xsi:type="dcterms:W3CDTF">2022-03-23T07:27:00Z</dcterms:created>
  <dcterms:modified xsi:type="dcterms:W3CDTF">2024-03-27T02:56:00Z</dcterms:modified>
</cp:coreProperties>
</file>